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96E" w:rsidRDefault="0053496E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5943600" cy="33432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cro quizz 2020.MOV" descr="movie::/Users/jotgrewal/Downloads/macro quizz 2020.MOV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53496E" w:rsidSect="005E75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96E"/>
    <w:rsid w:val="0053496E"/>
    <w:rsid w:val="005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B50418CB-E9E2-1640-AC5A-A14CA813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Singh, Vipanjot</dc:creator>
  <cp:keywords/>
  <dc:description/>
  <cp:lastModifiedBy>Singh, Vipanjot</cp:lastModifiedBy>
  <cp:revision>1</cp:revision>
  <dcterms:created xsi:type="dcterms:W3CDTF">2020-05-20T17:42:00Z</dcterms:created>
  <dcterms:modified xsi:type="dcterms:W3CDTF">2020-05-20T17:43:00Z</dcterms:modified>
</cp:coreProperties>
</file>